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F74" w:rsidRDefault="00650F74"/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537D38" w:rsidRPr="004D5737" w:rsidTr="00650F74">
        <w:tc>
          <w:tcPr>
            <w:tcW w:w="4715" w:type="dxa"/>
          </w:tcPr>
          <w:p w:rsidR="00650F74" w:rsidRDefault="00650F74" w:rsidP="00B7021E">
            <w:pPr>
              <w:jc w:val="center"/>
            </w:pPr>
          </w:p>
          <w:p w:rsidR="00537D38" w:rsidRPr="004D5737" w:rsidRDefault="00537D38" w:rsidP="00B7021E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537D38" w:rsidRPr="004D5737" w:rsidRDefault="00537D38" w:rsidP="00B7021E">
            <w:pPr>
              <w:jc w:val="center"/>
            </w:pPr>
            <w:r w:rsidRPr="004D5737">
              <w:t>общеобразовательное учреждение</w:t>
            </w:r>
          </w:p>
          <w:p w:rsidR="00537D38" w:rsidRPr="004D5737" w:rsidRDefault="00537D38" w:rsidP="00B7021E">
            <w:pPr>
              <w:jc w:val="center"/>
            </w:pPr>
            <w:r w:rsidRPr="004D5737">
              <w:t>«Лицей № 1»</w:t>
            </w:r>
          </w:p>
          <w:p w:rsidR="00537D38" w:rsidRPr="004D5737" w:rsidRDefault="00537D38" w:rsidP="00B7021E">
            <w:pPr>
              <w:jc w:val="center"/>
            </w:pPr>
          </w:p>
        </w:tc>
        <w:tc>
          <w:tcPr>
            <w:tcW w:w="4600" w:type="dxa"/>
          </w:tcPr>
          <w:p w:rsidR="00650F74" w:rsidRDefault="00650F74" w:rsidP="00B7021E">
            <w:pPr>
              <w:jc w:val="center"/>
            </w:pPr>
          </w:p>
          <w:p w:rsidR="00537D38" w:rsidRPr="004D5737" w:rsidRDefault="00537D38" w:rsidP="00B7021E">
            <w:pPr>
              <w:jc w:val="center"/>
            </w:pPr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537D38" w:rsidRPr="004D5737" w:rsidRDefault="00537D38" w:rsidP="00B7021E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537D38" w:rsidRPr="004D5737" w:rsidRDefault="00537D38" w:rsidP="00B7021E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537D38" w:rsidRPr="004D5737" w:rsidRDefault="00537D38" w:rsidP="00B7021E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537D38" w:rsidRPr="004D5737" w:rsidRDefault="00537D38" w:rsidP="00B7021E">
            <w:pPr>
              <w:jc w:val="center"/>
            </w:pPr>
          </w:p>
        </w:tc>
      </w:tr>
      <w:tr w:rsidR="00537D38" w:rsidRPr="004D5737" w:rsidTr="00650F74">
        <w:trPr>
          <w:trHeight w:val="886"/>
        </w:trPr>
        <w:tc>
          <w:tcPr>
            <w:tcW w:w="4715" w:type="dxa"/>
          </w:tcPr>
          <w:p w:rsidR="00537D38" w:rsidRPr="004D5737" w:rsidRDefault="00537D38" w:rsidP="00B7021E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537D38" w:rsidRPr="004D5737" w:rsidRDefault="00537D38" w:rsidP="00B7021E">
            <w:pPr>
              <w:jc w:val="center"/>
            </w:pPr>
            <w:r w:rsidRPr="004D5737">
              <w:t>БОЕРЫК</w:t>
            </w:r>
          </w:p>
          <w:p w:rsidR="00537D38" w:rsidRPr="004D5737" w:rsidRDefault="00537D38" w:rsidP="00B7021E">
            <w:pPr>
              <w:jc w:val="center"/>
            </w:pPr>
          </w:p>
          <w:p w:rsidR="00537D38" w:rsidRPr="004D5737" w:rsidRDefault="00537D38" w:rsidP="00B7021E">
            <w:pPr>
              <w:jc w:val="center"/>
            </w:pPr>
          </w:p>
        </w:tc>
      </w:tr>
    </w:tbl>
    <w:p w:rsidR="00537D38" w:rsidRPr="004D5737" w:rsidRDefault="00254865" w:rsidP="00537D38">
      <w:r>
        <w:t>10.10.</w:t>
      </w:r>
      <w:r w:rsidR="00537D38" w:rsidRPr="004D5737">
        <w:t>20</w:t>
      </w:r>
      <w:r w:rsidR="00537D38">
        <w:t>2</w:t>
      </w:r>
      <w:r>
        <w:t>2</w:t>
      </w:r>
      <w:r w:rsidR="00537D38" w:rsidRPr="004D5737">
        <w:t xml:space="preserve"> г.                                                </w:t>
      </w:r>
      <w:r>
        <w:t xml:space="preserve">    </w:t>
      </w:r>
      <w:r w:rsidR="00537D38" w:rsidRPr="004D5737">
        <w:t xml:space="preserve">                                  № </w:t>
      </w:r>
    </w:p>
    <w:p w:rsidR="00537D38" w:rsidRPr="004D5737" w:rsidRDefault="00537D38" w:rsidP="00537D38"/>
    <w:p w:rsidR="00537D38" w:rsidRPr="004D5737" w:rsidRDefault="00537D38" w:rsidP="00537D38">
      <w:r w:rsidRPr="004D5737">
        <w:t xml:space="preserve">«О проведении школьного этапа </w:t>
      </w:r>
    </w:p>
    <w:p w:rsidR="00537D38" w:rsidRPr="004D5737" w:rsidRDefault="00537D38" w:rsidP="00537D38">
      <w:r w:rsidRPr="004D5737">
        <w:t>Всероссийской олимпиады школьников</w:t>
      </w:r>
    </w:p>
    <w:p w:rsidR="00537D38" w:rsidRPr="004D5737" w:rsidRDefault="00537D38" w:rsidP="00537D38">
      <w:r>
        <w:t>по географии</w:t>
      </w:r>
      <w:r w:rsidR="00E6141B">
        <w:t>, химии</w:t>
      </w:r>
      <w:r w:rsidRPr="004D5737">
        <w:t xml:space="preserve"> в 20</w:t>
      </w:r>
      <w:r w:rsidR="00254865">
        <w:t>22</w:t>
      </w:r>
      <w:r>
        <w:t>/</w:t>
      </w:r>
      <w:r w:rsidRPr="004D5737">
        <w:t>20</w:t>
      </w:r>
      <w:r>
        <w:t>2</w:t>
      </w:r>
      <w:r w:rsidR="00254865">
        <w:t>3</w:t>
      </w:r>
      <w:r w:rsidRPr="004D5737">
        <w:t xml:space="preserve"> учебном году»</w:t>
      </w:r>
    </w:p>
    <w:p w:rsidR="00537D38" w:rsidRPr="004D5737" w:rsidRDefault="00537D38" w:rsidP="00537D38">
      <w:pPr>
        <w:jc w:val="both"/>
      </w:pPr>
    </w:p>
    <w:p w:rsidR="00254865" w:rsidRPr="00C12152" w:rsidRDefault="00254865" w:rsidP="00254865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537D38" w:rsidRPr="004D5737" w:rsidRDefault="00537D38" w:rsidP="00537D38">
      <w:pPr>
        <w:jc w:val="both"/>
      </w:pPr>
    </w:p>
    <w:p w:rsidR="00537D38" w:rsidRPr="004D5737" w:rsidRDefault="00537D38" w:rsidP="00537D38">
      <w:pPr>
        <w:jc w:val="both"/>
      </w:pPr>
      <w:r w:rsidRPr="004D5737">
        <w:t>ПРИКАЗЫВАЮ:</w:t>
      </w:r>
    </w:p>
    <w:p w:rsidR="00537D38" w:rsidRDefault="00537D38" w:rsidP="00537D38">
      <w:pPr>
        <w:jc w:val="both"/>
      </w:pPr>
      <w:r w:rsidRPr="004D5737">
        <w:t>1.Провести школьный этап всероссийской</w:t>
      </w:r>
      <w:r>
        <w:t xml:space="preserve"> олимпиады школьников по географии 1</w:t>
      </w:r>
      <w:r w:rsidR="00254865">
        <w:t>1</w:t>
      </w:r>
      <w:r>
        <w:t xml:space="preserve"> октября в 14.00 в кабинете №24</w:t>
      </w:r>
      <w:r w:rsidRPr="004D5737">
        <w:t>.</w:t>
      </w:r>
    </w:p>
    <w:p w:rsidR="00537D38" w:rsidRPr="004D5737" w:rsidRDefault="00537D38" w:rsidP="00537D38">
      <w:pPr>
        <w:jc w:val="both"/>
      </w:pPr>
      <w:r w:rsidRPr="004D5737">
        <w:t>2. Назначить пре</w:t>
      </w:r>
      <w:r>
        <w:t xml:space="preserve">дседателем жюри </w:t>
      </w:r>
      <w:proofErr w:type="spellStart"/>
      <w:r w:rsidR="00254865">
        <w:t>Голицину</w:t>
      </w:r>
      <w:proofErr w:type="spellEnd"/>
      <w:r w:rsidR="00254865">
        <w:t xml:space="preserve"> Н.М.</w:t>
      </w:r>
    </w:p>
    <w:p w:rsidR="00537D38" w:rsidRPr="004D5737" w:rsidRDefault="00537D38" w:rsidP="00537D38">
      <w:pPr>
        <w:jc w:val="both"/>
      </w:pPr>
      <w:r w:rsidRPr="004D5737">
        <w:t>3. Утвердить состав жюри:</w:t>
      </w:r>
      <w:r>
        <w:t xml:space="preserve"> </w:t>
      </w:r>
      <w:proofErr w:type="spellStart"/>
      <w:r>
        <w:t>Хабибулина</w:t>
      </w:r>
      <w:proofErr w:type="spellEnd"/>
      <w:r>
        <w:t xml:space="preserve"> Э.А., Гасишвили М.Л., </w:t>
      </w:r>
      <w:proofErr w:type="spellStart"/>
      <w:r w:rsidR="00254865">
        <w:t>Голицина</w:t>
      </w:r>
      <w:proofErr w:type="spellEnd"/>
      <w:r w:rsidR="00254865">
        <w:t xml:space="preserve"> Н.М</w:t>
      </w:r>
      <w:r>
        <w:t>.</w:t>
      </w:r>
    </w:p>
    <w:p w:rsidR="00650F74" w:rsidRDefault="00650F74" w:rsidP="00650F74">
      <w:pPr>
        <w:jc w:val="both"/>
        <w:rPr>
          <w:rFonts w:eastAsia="DejaVu Sans"/>
        </w:rPr>
      </w:pPr>
      <w:r>
        <w:t xml:space="preserve">4. </w:t>
      </w:r>
      <w:r w:rsidRPr="00870E37">
        <w:rPr>
          <w:rFonts w:eastAsia="DejaVu Sans"/>
        </w:rPr>
        <w:t>Ответственность за проведение олимпиады возложить на организаторов в аудитории.</w:t>
      </w:r>
    </w:p>
    <w:p w:rsidR="00650F74" w:rsidRPr="00870E37" w:rsidRDefault="00650F74" w:rsidP="00650F74">
      <w:pPr>
        <w:jc w:val="both"/>
      </w:pPr>
      <w:r>
        <w:rPr>
          <w:rFonts w:eastAsia="DejaVu Sans"/>
        </w:rPr>
        <w:t xml:space="preserve">5. </w:t>
      </w:r>
      <w:r w:rsidRPr="00870E37">
        <w:rPr>
          <w:rFonts w:eastAsia="DejaVu Sans"/>
        </w:rPr>
        <w:t xml:space="preserve">Контроль за исполнением приказа возложить на заместителя директора по </w:t>
      </w:r>
      <w:r w:rsidR="00254865">
        <w:rPr>
          <w:rFonts w:eastAsia="DejaVu Sans"/>
        </w:rPr>
        <w:t>У</w:t>
      </w:r>
      <w:r w:rsidRPr="00870E37">
        <w:rPr>
          <w:rFonts w:eastAsia="DejaVu Sans"/>
        </w:rPr>
        <w:t xml:space="preserve">МР   </w:t>
      </w:r>
      <w:proofErr w:type="spellStart"/>
      <w:r w:rsidRPr="00870E37">
        <w:rPr>
          <w:rFonts w:eastAsia="DejaVu Sans"/>
        </w:rPr>
        <w:t>М.Л.Гасишвили</w:t>
      </w:r>
      <w:proofErr w:type="spellEnd"/>
    </w:p>
    <w:p w:rsidR="00537D38" w:rsidRPr="00867DC2" w:rsidRDefault="00537D38" w:rsidP="00537D38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537D38" w:rsidRPr="004D5737" w:rsidRDefault="00537D38" w:rsidP="00537D38">
      <w:pPr>
        <w:ind w:left="360"/>
      </w:pPr>
    </w:p>
    <w:p w:rsidR="00537D38" w:rsidRPr="004D5737" w:rsidRDefault="00537D38" w:rsidP="00537D38">
      <w:r w:rsidRPr="004D5737">
        <w:t xml:space="preserve">Директор                                                      </w:t>
      </w:r>
      <w:r>
        <w:t xml:space="preserve">                                       </w:t>
      </w:r>
      <w:proofErr w:type="spellStart"/>
      <w:r>
        <w:t>Е.О.Шумайлова</w:t>
      </w:r>
      <w:proofErr w:type="spellEnd"/>
    </w:p>
    <w:p w:rsidR="00537D38" w:rsidRDefault="00537D38" w:rsidP="00537D38"/>
    <w:p w:rsidR="00537D38" w:rsidRPr="004D5737" w:rsidRDefault="00537D38" w:rsidP="00537D38">
      <w:r>
        <w:t xml:space="preserve">С приказом ознакомлены                             </w:t>
      </w:r>
      <w:r w:rsidR="00254865">
        <w:t xml:space="preserve">   </w:t>
      </w:r>
      <w:bookmarkStart w:id="0" w:name="_GoBack"/>
      <w:bookmarkEnd w:id="0"/>
      <w:r>
        <w:t xml:space="preserve">                                  </w:t>
      </w:r>
      <w:proofErr w:type="spellStart"/>
      <w:r>
        <w:t>М.Л.Гасишвили</w:t>
      </w:r>
      <w:proofErr w:type="spellEnd"/>
    </w:p>
    <w:sectPr w:rsidR="00537D38" w:rsidRPr="004D5737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AF2"/>
    <w:rsid w:val="00254865"/>
    <w:rsid w:val="00537D38"/>
    <w:rsid w:val="00650F74"/>
    <w:rsid w:val="008F7B99"/>
    <w:rsid w:val="00D22AF2"/>
    <w:rsid w:val="00E6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AC390"/>
  <w15:chartTrackingRefBased/>
  <w15:docId w15:val="{842F8EBD-E3B3-4851-9FE0-4E4A49457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7D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0F74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50F7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5</cp:revision>
  <cp:lastPrinted>2021-10-22T11:47:00Z</cp:lastPrinted>
  <dcterms:created xsi:type="dcterms:W3CDTF">2021-10-09T09:19:00Z</dcterms:created>
  <dcterms:modified xsi:type="dcterms:W3CDTF">2022-10-07T06:26:00Z</dcterms:modified>
</cp:coreProperties>
</file>